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C60B" w14:textId="77777777" w:rsidR="00116C72" w:rsidRDefault="00116C72" w:rsidP="00116C72">
      <w:r>
        <w:rPr>
          <w:noProof/>
        </w:rPr>
        <w:drawing>
          <wp:anchor distT="0" distB="0" distL="114300" distR="114300" simplePos="0" relativeHeight="251660288" behindDoc="1" locked="0" layoutInCell="1" allowOverlap="1" wp14:anchorId="20F3E6CB" wp14:editId="47E9B17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6243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286" y="21176"/>
                <wp:lineTo x="21286" y="0"/>
                <wp:lineTo x="0" y="0"/>
              </wp:wrapPolygon>
            </wp:wrapTight>
            <wp:docPr id="8" name="Picture 8" descr="Our Vi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r Vision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B4B0E01" wp14:editId="39653765">
            <wp:simplePos x="0" y="0"/>
            <wp:positionH relativeFrom="margin">
              <wp:posOffset>2990850</wp:posOffset>
            </wp:positionH>
            <wp:positionV relativeFrom="paragraph">
              <wp:posOffset>0</wp:posOffset>
            </wp:positionV>
            <wp:extent cx="3231515" cy="542925"/>
            <wp:effectExtent l="0" t="0" r="6985" b="9525"/>
            <wp:wrapTight wrapText="bothSides">
              <wp:wrapPolygon edited="0">
                <wp:start x="17190" y="0"/>
                <wp:lineTo x="127" y="10611"/>
                <wp:lineTo x="127" y="17432"/>
                <wp:lineTo x="6367" y="21221"/>
                <wp:lineTo x="13752" y="21221"/>
                <wp:lineTo x="21519" y="21221"/>
                <wp:lineTo x="21519" y="0"/>
                <wp:lineTo x="1719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5461F" w14:textId="77777777" w:rsidR="00116C72" w:rsidRPr="004D5474" w:rsidRDefault="00116C72" w:rsidP="00116C72"/>
    <w:p w14:paraId="604000F5" w14:textId="77777777" w:rsidR="00116C72" w:rsidRPr="004D5474" w:rsidRDefault="00116C72" w:rsidP="00116C72"/>
    <w:p w14:paraId="12718DD9" w14:textId="77777777" w:rsidR="00116C72" w:rsidRDefault="00116C72" w:rsidP="00116C72">
      <w:pPr>
        <w:tabs>
          <w:tab w:val="left" w:pos="3060"/>
        </w:tabs>
        <w:jc w:val="center"/>
        <w:rPr>
          <w:b/>
          <w:bCs/>
          <w:sz w:val="32"/>
          <w:szCs w:val="32"/>
        </w:rPr>
      </w:pPr>
      <w:r w:rsidRPr="004D5474">
        <w:rPr>
          <w:b/>
          <w:bCs/>
          <w:sz w:val="32"/>
          <w:szCs w:val="32"/>
        </w:rPr>
        <w:t>Hotel Accommodation Feedback</w:t>
      </w:r>
    </w:p>
    <w:tbl>
      <w:tblPr>
        <w:tblStyle w:val="TableGrid"/>
        <w:tblpPr w:leftFromText="180" w:rightFromText="180" w:vertAnchor="text" w:horzAnchor="margin" w:tblpXSpec="center" w:tblpY="936"/>
        <w:tblW w:w="9918" w:type="dxa"/>
        <w:tblLayout w:type="fixed"/>
        <w:tblLook w:val="04A0" w:firstRow="1" w:lastRow="0" w:firstColumn="1" w:lastColumn="0" w:noHBand="0" w:noVBand="1"/>
      </w:tblPr>
      <w:tblGrid>
        <w:gridCol w:w="4091"/>
        <w:gridCol w:w="816"/>
        <w:gridCol w:w="952"/>
        <w:gridCol w:w="952"/>
        <w:gridCol w:w="981"/>
        <w:gridCol w:w="2126"/>
      </w:tblGrid>
      <w:tr w:rsidR="00116C72" w14:paraId="6464FD08" w14:textId="77777777" w:rsidTr="00116C72">
        <w:trPr>
          <w:trHeight w:val="1833"/>
        </w:trPr>
        <w:tc>
          <w:tcPr>
            <w:tcW w:w="4091" w:type="dxa"/>
          </w:tcPr>
          <w:p w14:paraId="295B8551" w14:textId="77777777" w:rsidR="00116C72" w:rsidRPr="00116C72" w:rsidRDefault="00116C72" w:rsidP="00D9573D">
            <w:pPr>
              <w:tabs>
                <w:tab w:val="left" w:pos="3060"/>
              </w:tabs>
              <w:rPr>
                <w:b/>
                <w:bCs/>
              </w:rPr>
            </w:pPr>
          </w:p>
          <w:p w14:paraId="371632D8" w14:textId="77777777" w:rsidR="00116C72" w:rsidRPr="00116C72" w:rsidRDefault="00116C72" w:rsidP="00D9573D">
            <w:pPr>
              <w:tabs>
                <w:tab w:val="left" w:pos="3060"/>
              </w:tabs>
              <w:rPr>
                <w:b/>
                <w:bCs/>
              </w:rPr>
            </w:pPr>
            <w:r w:rsidRPr="00116C72">
              <w:rPr>
                <w:b/>
                <w:bCs/>
              </w:rPr>
              <w:t xml:space="preserve">Building Name - </w:t>
            </w:r>
          </w:p>
          <w:p w14:paraId="69A947B5" w14:textId="77777777" w:rsidR="00116C72" w:rsidRPr="00116C72" w:rsidRDefault="00116C72" w:rsidP="00D9573D">
            <w:pPr>
              <w:tabs>
                <w:tab w:val="left" w:pos="3060"/>
              </w:tabs>
              <w:rPr>
                <w:b/>
                <w:bCs/>
              </w:rPr>
            </w:pPr>
          </w:p>
          <w:p w14:paraId="4E8720AE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</w:rPr>
            </w:pPr>
            <w:r w:rsidRPr="00116C72">
              <w:rPr>
                <w:b/>
                <w:bCs/>
              </w:rPr>
              <w:t xml:space="preserve">Room Number – </w:t>
            </w:r>
          </w:p>
          <w:p w14:paraId="0BC82A00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</w:rPr>
            </w:pPr>
          </w:p>
          <w:p w14:paraId="24FED3C3" w14:textId="77777777" w:rsidR="00116C72" w:rsidRPr="00116C72" w:rsidRDefault="00116C72" w:rsidP="00D9573D">
            <w:pPr>
              <w:tabs>
                <w:tab w:val="left" w:pos="3060"/>
              </w:tabs>
              <w:rPr>
                <w:b/>
                <w:bCs/>
              </w:rPr>
            </w:pPr>
            <w:r>
              <w:rPr>
                <w:b/>
                <w:bCs/>
              </w:rPr>
              <w:t>Date-</w:t>
            </w:r>
          </w:p>
          <w:p w14:paraId="1E30D049" w14:textId="4C8853AC" w:rsidR="00116C72" w:rsidRPr="00116C72" w:rsidRDefault="00116C72" w:rsidP="00D9573D">
            <w:pPr>
              <w:tabs>
                <w:tab w:val="left" w:pos="3060"/>
              </w:tabs>
              <w:rPr>
                <w:b/>
                <w:bCs/>
              </w:rPr>
            </w:pPr>
          </w:p>
        </w:tc>
        <w:tc>
          <w:tcPr>
            <w:tcW w:w="816" w:type="dxa"/>
          </w:tcPr>
          <w:p w14:paraId="51B338B7" w14:textId="77777777" w:rsidR="00116C72" w:rsidRDefault="00116C72" w:rsidP="00D9573D">
            <w:pPr>
              <w:tabs>
                <w:tab w:val="left" w:pos="3060"/>
              </w:tabs>
              <w:rPr>
                <w:noProof/>
              </w:rPr>
            </w:pPr>
          </w:p>
          <w:p w14:paraId="6393A729" w14:textId="77777777" w:rsidR="00116C72" w:rsidRDefault="00116C72" w:rsidP="00D9573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B0B016B" wp14:editId="70425D0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240665</wp:posOffset>
                  </wp:positionV>
                  <wp:extent cx="495300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13" name="Picture 13" descr="Happy Smiley Face Sticker by ShotCut Video Editor for iOS &amp; Android | GI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appy Smiley Face Sticker by ShotCut Video Editor for iOS &amp; Android | GI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80B234" w14:textId="77777777" w:rsidR="00116C72" w:rsidRDefault="00116C72" w:rsidP="00D9573D">
            <w:pPr>
              <w:rPr>
                <w:noProof/>
              </w:rPr>
            </w:pPr>
          </w:p>
          <w:p w14:paraId="0E41345C" w14:textId="77777777" w:rsidR="00116C72" w:rsidRPr="00C528F2" w:rsidRDefault="00116C72" w:rsidP="00D9573D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14:paraId="76825B20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  <w:p w14:paraId="01EED330" w14:textId="77777777" w:rsidR="00116C72" w:rsidRDefault="00116C72" w:rsidP="00D9573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CF6E85F" wp14:editId="673D6BD6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222885</wp:posOffset>
                  </wp:positionV>
                  <wp:extent cx="485775" cy="485775"/>
                  <wp:effectExtent l="0" t="0" r="9525" b="9525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15" name="Picture 15" descr="Smiley Orange Sticker – Lous Sti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miley Orange Sticker – Lous Sti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2895F4" w14:textId="77777777" w:rsidR="00116C72" w:rsidRDefault="00116C72" w:rsidP="00D9573D">
            <w:pPr>
              <w:rPr>
                <w:sz w:val="28"/>
                <w:szCs w:val="28"/>
              </w:rPr>
            </w:pPr>
          </w:p>
          <w:p w14:paraId="2A0D905B" w14:textId="77777777" w:rsidR="00116C72" w:rsidRPr="00C528F2" w:rsidRDefault="00116C72" w:rsidP="00D9573D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14:paraId="6567ADF3" w14:textId="77777777" w:rsidR="00116C72" w:rsidRDefault="00116C72" w:rsidP="00D9573D">
            <w:pPr>
              <w:tabs>
                <w:tab w:val="left" w:pos="3060"/>
              </w:tabs>
              <w:rPr>
                <w:noProof/>
              </w:rPr>
            </w:pPr>
          </w:p>
          <w:p w14:paraId="55893AA3" w14:textId="77777777" w:rsidR="00116C72" w:rsidRDefault="00116C72" w:rsidP="00D9573D">
            <w:pPr>
              <w:rPr>
                <w:noProof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3A5EDD17" wp14:editId="645487D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173990</wp:posOffset>
                  </wp:positionV>
                  <wp:extent cx="657225" cy="657225"/>
                  <wp:effectExtent l="0" t="0" r="9525" b="9525"/>
                  <wp:wrapTight wrapText="bothSides">
                    <wp:wrapPolygon edited="0">
                      <wp:start x="0" y="0"/>
                      <wp:lineTo x="0" y="21287"/>
                      <wp:lineTo x="21287" y="21287"/>
                      <wp:lineTo x="2128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B669F" w14:textId="77777777" w:rsidR="00116C72" w:rsidRPr="00E91D1E" w:rsidRDefault="00116C72" w:rsidP="00D9573D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14:paraId="40BC885A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  <w:p w14:paraId="1BC7AD14" w14:textId="77777777" w:rsidR="00116C72" w:rsidRDefault="00116C72" w:rsidP="00D9573D">
            <w:pPr>
              <w:rPr>
                <w:b/>
                <w:bCs/>
                <w:sz w:val="28"/>
                <w:szCs w:val="28"/>
              </w:rPr>
            </w:pPr>
          </w:p>
          <w:p w14:paraId="56479D93" w14:textId="77777777" w:rsidR="00116C72" w:rsidRPr="00E91D1E" w:rsidRDefault="00116C72" w:rsidP="00D9573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9ECC7DC" wp14:editId="2BBBFA98">
                  <wp:extent cx="445686" cy="4476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236" cy="45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1474EAEB" w14:textId="77777777" w:rsidR="00116C72" w:rsidRDefault="00116C72" w:rsidP="00D9573D">
            <w:pPr>
              <w:tabs>
                <w:tab w:val="left" w:pos="30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116C72" w14:paraId="662DB53A" w14:textId="77777777" w:rsidTr="00116C72">
        <w:trPr>
          <w:trHeight w:val="321"/>
        </w:trPr>
        <w:tc>
          <w:tcPr>
            <w:tcW w:w="4091" w:type="dxa"/>
          </w:tcPr>
          <w:p w14:paraId="114BF693" w14:textId="77777777" w:rsidR="00116C72" w:rsidRPr="00116C72" w:rsidRDefault="00116C72" w:rsidP="00D9573D">
            <w:pPr>
              <w:tabs>
                <w:tab w:val="left" w:pos="3060"/>
              </w:tabs>
              <w:rPr>
                <w:b/>
                <w:bCs/>
              </w:rPr>
            </w:pPr>
            <w:r w:rsidRPr="00116C72">
              <w:rPr>
                <w:b/>
                <w:bCs/>
              </w:rPr>
              <w:t>Was your room clean and fresh upon arrival?</w:t>
            </w:r>
          </w:p>
          <w:p w14:paraId="2A3F10A3" w14:textId="77777777" w:rsidR="00116C72" w:rsidRPr="00116C72" w:rsidRDefault="00116C72" w:rsidP="00D9573D">
            <w:pPr>
              <w:tabs>
                <w:tab w:val="left" w:pos="3060"/>
              </w:tabs>
              <w:rPr>
                <w:b/>
                <w:bCs/>
              </w:rPr>
            </w:pPr>
          </w:p>
        </w:tc>
        <w:tc>
          <w:tcPr>
            <w:tcW w:w="816" w:type="dxa"/>
          </w:tcPr>
          <w:p w14:paraId="506E0FA3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</w:tcPr>
          <w:p w14:paraId="295AB290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</w:tcPr>
          <w:p w14:paraId="178109B1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4C5D9ACD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E087999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16C72" w14:paraId="2D617E0A" w14:textId="77777777" w:rsidTr="00116C72">
        <w:trPr>
          <w:trHeight w:val="307"/>
        </w:trPr>
        <w:tc>
          <w:tcPr>
            <w:tcW w:w="4091" w:type="dxa"/>
          </w:tcPr>
          <w:p w14:paraId="028E5953" w14:textId="77777777" w:rsidR="00116C72" w:rsidRPr="00116C72" w:rsidRDefault="00116C72" w:rsidP="00D9573D">
            <w:pPr>
              <w:tabs>
                <w:tab w:val="left" w:pos="3060"/>
              </w:tabs>
              <w:rPr>
                <w:b/>
                <w:bCs/>
              </w:rPr>
            </w:pPr>
            <w:r w:rsidRPr="00116C72">
              <w:rPr>
                <w:b/>
                <w:bCs/>
              </w:rPr>
              <w:t>Did you find the staff friendly and approachable?</w:t>
            </w:r>
          </w:p>
          <w:p w14:paraId="2A05842B" w14:textId="77777777" w:rsidR="00116C72" w:rsidRPr="00116C72" w:rsidRDefault="00116C72" w:rsidP="00D9573D">
            <w:pPr>
              <w:tabs>
                <w:tab w:val="left" w:pos="3060"/>
              </w:tabs>
              <w:rPr>
                <w:b/>
                <w:bCs/>
              </w:rPr>
            </w:pPr>
          </w:p>
        </w:tc>
        <w:tc>
          <w:tcPr>
            <w:tcW w:w="816" w:type="dxa"/>
          </w:tcPr>
          <w:p w14:paraId="30AC363F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</w:tcPr>
          <w:p w14:paraId="59A9EA73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</w:tcPr>
          <w:p w14:paraId="66941644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5A271C66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794BE6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16C72" w14:paraId="6770DF79" w14:textId="77777777" w:rsidTr="00116C72">
        <w:trPr>
          <w:trHeight w:val="321"/>
        </w:trPr>
        <w:tc>
          <w:tcPr>
            <w:tcW w:w="4091" w:type="dxa"/>
          </w:tcPr>
          <w:p w14:paraId="102D040D" w14:textId="77777777" w:rsidR="00116C72" w:rsidRPr="00116C72" w:rsidRDefault="00116C72" w:rsidP="00D9573D">
            <w:pPr>
              <w:tabs>
                <w:tab w:val="left" w:pos="3060"/>
              </w:tabs>
              <w:rPr>
                <w:b/>
                <w:bCs/>
              </w:rPr>
            </w:pPr>
            <w:r w:rsidRPr="00116C72">
              <w:rPr>
                <w:b/>
                <w:bCs/>
              </w:rPr>
              <w:t>Were you satisfied with the temperature of your room?</w:t>
            </w:r>
          </w:p>
          <w:p w14:paraId="2A0125F7" w14:textId="77777777" w:rsidR="00116C72" w:rsidRPr="00116C72" w:rsidRDefault="00116C72" w:rsidP="00D9573D">
            <w:pPr>
              <w:tabs>
                <w:tab w:val="left" w:pos="3060"/>
              </w:tabs>
              <w:rPr>
                <w:b/>
                <w:bCs/>
              </w:rPr>
            </w:pPr>
          </w:p>
        </w:tc>
        <w:tc>
          <w:tcPr>
            <w:tcW w:w="816" w:type="dxa"/>
          </w:tcPr>
          <w:p w14:paraId="091A33E6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</w:tcPr>
          <w:p w14:paraId="4D45B6C0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</w:tcPr>
          <w:p w14:paraId="0680C66F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15494C45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FFB288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16C72" w14:paraId="395639D7" w14:textId="77777777" w:rsidTr="00116C72">
        <w:trPr>
          <w:trHeight w:val="307"/>
        </w:trPr>
        <w:tc>
          <w:tcPr>
            <w:tcW w:w="4091" w:type="dxa"/>
          </w:tcPr>
          <w:p w14:paraId="703A1D84" w14:textId="77777777" w:rsidR="00116C72" w:rsidRPr="00116C72" w:rsidRDefault="00116C72" w:rsidP="00D9573D">
            <w:pPr>
              <w:tabs>
                <w:tab w:val="left" w:pos="3060"/>
              </w:tabs>
              <w:rPr>
                <w:b/>
                <w:bCs/>
              </w:rPr>
            </w:pPr>
            <w:r w:rsidRPr="00116C72">
              <w:rPr>
                <w:b/>
                <w:bCs/>
              </w:rPr>
              <w:t>How did you find the facilities provided?</w:t>
            </w:r>
          </w:p>
          <w:p w14:paraId="008B34C3" w14:textId="77777777" w:rsidR="00116C72" w:rsidRPr="00116C72" w:rsidRDefault="00116C72" w:rsidP="00D9573D">
            <w:pPr>
              <w:tabs>
                <w:tab w:val="left" w:pos="3060"/>
              </w:tabs>
              <w:rPr>
                <w:b/>
                <w:bCs/>
              </w:rPr>
            </w:pPr>
          </w:p>
        </w:tc>
        <w:tc>
          <w:tcPr>
            <w:tcW w:w="816" w:type="dxa"/>
          </w:tcPr>
          <w:p w14:paraId="7773CE37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</w:tcPr>
          <w:p w14:paraId="30BB08B9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</w:tcPr>
          <w:p w14:paraId="124A6013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4A547B97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6161CA9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16C72" w14:paraId="427365DE" w14:textId="77777777" w:rsidTr="00116C72">
        <w:trPr>
          <w:trHeight w:val="321"/>
        </w:trPr>
        <w:tc>
          <w:tcPr>
            <w:tcW w:w="4091" w:type="dxa"/>
          </w:tcPr>
          <w:p w14:paraId="3BF5BAA8" w14:textId="77777777" w:rsidR="00116C72" w:rsidRPr="00116C72" w:rsidRDefault="00116C72" w:rsidP="00D9573D">
            <w:pPr>
              <w:tabs>
                <w:tab w:val="left" w:pos="3060"/>
              </w:tabs>
              <w:rPr>
                <w:b/>
                <w:bCs/>
              </w:rPr>
            </w:pPr>
            <w:r w:rsidRPr="00116C72">
              <w:rPr>
                <w:b/>
                <w:bCs/>
              </w:rPr>
              <w:t>Would you stay here again?</w:t>
            </w:r>
          </w:p>
          <w:p w14:paraId="5D0698CB" w14:textId="77777777" w:rsidR="00116C72" w:rsidRPr="00116C72" w:rsidRDefault="00116C72" w:rsidP="00D9573D">
            <w:pPr>
              <w:tabs>
                <w:tab w:val="left" w:pos="3060"/>
              </w:tabs>
              <w:rPr>
                <w:b/>
                <w:bCs/>
              </w:rPr>
            </w:pPr>
          </w:p>
        </w:tc>
        <w:tc>
          <w:tcPr>
            <w:tcW w:w="816" w:type="dxa"/>
          </w:tcPr>
          <w:p w14:paraId="612094D0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</w:tcPr>
          <w:p w14:paraId="39F9CD13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</w:tcPr>
          <w:p w14:paraId="3F3D1FC1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26F7FE64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2E6FC8D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16C72" w14:paraId="6E768D1F" w14:textId="77777777" w:rsidTr="00116C72">
        <w:trPr>
          <w:trHeight w:val="830"/>
        </w:trPr>
        <w:tc>
          <w:tcPr>
            <w:tcW w:w="4091" w:type="dxa"/>
          </w:tcPr>
          <w:p w14:paraId="6017DBC6" w14:textId="77777777" w:rsidR="00116C72" w:rsidRPr="00116C72" w:rsidRDefault="00116C72" w:rsidP="00D9573D">
            <w:pPr>
              <w:tabs>
                <w:tab w:val="left" w:pos="3060"/>
              </w:tabs>
              <w:rPr>
                <w:b/>
                <w:bCs/>
              </w:rPr>
            </w:pPr>
            <w:r w:rsidRPr="00116C72">
              <w:rPr>
                <w:b/>
                <w:bCs/>
              </w:rPr>
              <w:t>Would you recommend us to your colleagues?</w:t>
            </w:r>
          </w:p>
          <w:p w14:paraId="0E572AE0" w14:textId="77777777" w:rsidR="00116C72" w:rsidRPr="00116C72" w:rsidRDefault="00116C72" w:rsidP="00D9573D">
            <w:pPr>
              <w:tabs>
                <w:tab w:val="left" w:pos="3060"/>
              </w:tabs>
              <w:rPr>
                <w:b/>
                <w:bCs/>
              </w:rPr>
            </w:pPr>
          </w:p>
        </w:tc>
        <w:tc>
          <w:tcPr>
            <w:tcW w:w="816" w:type="dxa"/>
          </w:tcPr>
          <w:p w14:paraId="41149516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</w:tcPr>
          <w:p w14:paraId="4DA8524B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</w:tcPr>
          <w:p w14:paraId="4D69F743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753FB461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7F7F4C9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16C72" w14:paraId="3A6E23E2" w14:textId="77777777" w:rsidTr="00116C72">
        <w:trPr>
          <w:trHeight w:val="866"/>
        </w:trPr>
        <w:tc>
          <w:tcPr>
            <w:tcW w:w="4091" w:type="dxa"/>
          </w:tcPr>
          <w:p w14:paraId="5510D0C0" w14:textId="303B8D6B" w:rsidR="00116C72" w:rsidRPr="00116C72" w:rsidRDefault="00116C72" w:rsidP="00D9573D">
            <w:pPr>
              <w:tabs>
                <w:tab w:val="left" w:pos="3060"/>
              </w:tabs>
              <w:rPr>
                <w:b/>
                <w:bCs/>
                <w:sz w:val="20"/>
                <w:szCs w:val="20"/>
              </w:rPr>
            </w:pPr>
            <w:r w:rsidRPr="00116C72">
              <w:rPr>
                <w:b/>
                <w:bCs/>
                <w:sz w:val="20"/>
                <w:szCs w:val="20"/>
              </w:rPr>
              <w:t xml:space="preserve">We are having vending machine installed is there anything that you would like to see </w:t>
            </w:r>
          </w:p>
        </w:tc>
        <w:tc>
          <w:tcPr>
            <w:tcW w:w="816" w:type="dxa"/>
          </w:tcPr>
          <w:p w14:paraId="01254493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</w:tcPr>
          <w:p w14:paraId="0DC46152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</w:tcPr>
          <w:p w14:paraId="41D636D2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5201E5D3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DAB568" w14:textId="77777777" w:rsidR="00116C72" w:rsidRDefault="00116C72" w:rsidP="00D9573D">
            <w:pPr>
              <w:tabs>
                <w:tab w:val="left" w:pos="3060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14:paraId="2E636B6C" w14:textId="77777777" w:rsidR="00116C72" w:rsidRDefault="00116C72" w:rsidP="00116C72">
      <w:pPr>
        <w:tabs>
          <w:tab w:val="left" w:pos="3060"/>
        </w:tabs>
        <w:jc w:val="center"/>
        <w:rPr>
          <w:b/>
          <w:bCs/>
          <w:sz w:val="32"/>
          <w:szCs w:val="32"/>
        </w:rPr>
      </w:pPr>
    </w:p>
    <w:p w14:paraId="371CCB4D" w14:textId="77777777" w:rsidR="00116C72" w:rsidRDefault="00116C72" w:rsidP="00116C72">
      <w:pPr>
        <w:tabs>
          <w:tab w:val="left" w:pos="3060"/>
        </w:tabs>
        <w:jc w:val="center"/>
        <w:rPr>
          <w:b/>
          <w:bCs/>
          <w:sz w:val="28"/>
          <w:szCs w:val="28"/>
        </w:rPr>
      </w:pPr>
    </w:p>
    <w:p w14:paraId="66B0243C" w14:textId="77777777" w:rsidR="00116C72" w:rsidRDefault="00116C72" w:rsidP="00116C72">
      <w:pPr>
        <w:tabs>
          <w:tab w:val="left" w:pos="3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 there anything that we can improve on?</w:t>
      </w:r>
    </w:p>
    <w:tbl>
      <w:tblPr>
        <w:tblStyle w:val="TableGrid"/>
        <w:tblpPr w:leftFromText="180" w:rightFromText="180" w:vertAnchor="text" w:horzAnchor="margin" w:tblpXSpec="center" w:tblpY="-2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991"/>
      </w:tblGrid>
      <w:tr w:rsidR="00116C72" w14:paraId="4497B24C" w14:textId="77777777" w:rsidTr="00116C72">
        <w:trPr>
          <w:trHeight w:val="2721"/>
        </w:trPr>
        <w:tc>
          <w:tcPr>
            <w:tcW w:w="5991" w:type="dxa"/>
          </w:tcPr>
          <w:p w14:paraId="593AECB5" w14:textId="77777777" w:rsidR="00116C72" w:rsidRDefault="00116C72" w:rsidP="00116C72">
            <w:pPr>
              <w:tabs>
                <w:tab w:val="left" w:pos="3060"/>
              </w:tabs>
              <w:rPr>
                <w:b/>
                <w:bCs/>
              </w:rPr>
            </w:pPr>
          </w:p>
        </w:tc>
      </w:tr>
    </w:tbl>
    <w:p w14:paraId="0E6AF4C8" w14:textId="77777777" w:rsidR="00116C72" w:rsidRPr="004D5474" w:rsidRDefault="00116C72" w:rsidP="00116C72">
      <w:pPr>
        <w:tabs>
          <w:tab w:val="left" w:pos="3060"/>
        </w:tabs>
        <w:jc w:val="center"/>
        <w:rPr>
          <w:b/>
          <w:bCs/>
          <w:sz w:val="28"/>
          <w:szCs w:val="28"/>
        </w:rPr>
      </w:pPr>
    </w:p>
    <w:p w14:paraId="383D4E1C" w14:textId="77777777" w:rsidR="00116C72" w:rsidRDefault="00116C72" w:rsidP="00116C72">
      <w:pPr>
        <w:tabs>
          <w:tab w:val="left" w:pos="3060"/>
        </w:tabs>
      </w:pPr>
    </w:p>
    <w:p w14:paraId="22EA5D84" w14:textId="77777777" w:rsidR="00116C72" w:rsidRDefault="00116C72" w:rsidP="00116C72">
      <w:pPr>
        <w:tabs>
          <w:tab w:val="left" w:pos="3060"/>
        </w:tabs>
      </w:pPr>
    </w:p>
    <w:p w14:paraId="14126686" w14:textId="77777777" w:rsidR="00116C72" w:rsidRDefault="00116C72" w:rsidP="00116C72">
      <w:pPr>
        <w:tabs>
          <w:tab w:val="left" w:pos="3900"/>
        </w:tabs>
        <w:rPr>
          <w:noProof/>
        </w:rPr>
      </w:pPr>
      <w:r>
        <w:tab/>
      </w:r>
    </w:p>
    <w:p w14:paraId="74563226" w14:textId="77777777" w:rsidR="00282F1F" w:rsidRDefault="00282F1F"/>
    <w:sectPr w:rsidR="00282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72"/>
    <w:rsid w:val="000624AB"/>
    <w:rsid w:val="00116C72"/>
    <w:rsid w:val="00236733"/>
    <w:rsid w:val="00253AAC"/>
    <w:rsid w:val="00282F1F"/>
    <w:rsid w:val="002957CE"/>
    <w:rsid w:val="00DB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9029"/>
  <w15:chartTrackingRefBased/>
  <w15:docId w15:val="{F75268CC-52DE-4697-AA49-D8347A44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C7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C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4</DocSecurity>
  <Lines>3</Lines>
  <Paragraphs>1</Paragraphs>
  <ScaleCrop>false</ScaleCrop>
  <Company>NNUH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Lee (NNUHFT)</dc:creator>
  <cp:keywords/>
  <dc:description/>
  <cp:lastModifiedBy>Parry, Joe (NNUHFT)</cp:lastModifiedBy>
  <cp:revision>2</cp:revision>
  <dcterms:created xsi:type="dcterms:W3CDTF">2024-07-02T10:45:00Z</dcterms:created>
  <dcterms:modified xsi:type="dcterms:W3CDTF">2024-07-02T10:45:00Z</dcterms:modified>
</cp:coreProperties>
</file>